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4D" w:rsidRDefault="00870D86" w:rsidP="00870D8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0D86">
        <w:rPr>
          <w:rFonts w:ascii="Arial" w:hAnsi="Arial" w:cs="Arial"/>
          <w:sz w:val="24"/>
          <w:szCs w:val="24"/>
        </w:rPr>
        <w:t>INGLES</w:t>
      </w:r>
    </w:p>
    <w:p w:rsidR="00870D86" w:rsidRDefault="00870D8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870D86" w:rsidRDefault="00870D8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667BA6" w:rsidRDefault="00667BA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1er GRADO</w:t>
      </w:r>
    </w:p>
    <w:p w:rsidR="00870D86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AA2B" wp14:editId="2A603540">
                <wp:simplePos x="0" y="0"/>
                <wp:positionH relativeFrom="column">
                  <wp:posOffset>2539365</wp:posOffset>
                </wp:positionH>
                <wp:positionV relativeFrom="paragraph">
                  <wp:posOffset>247650</wp:posOffset>
                </wp:positionV>
                <wp:extent cx="359410" cy="360000"/>
                <wp:effectExtent l="0" t="0" r="21590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B531" id="Rectángulo 1" o:spid="_x0000_s1026" style="position:absolute;margin-left:199.95pt;margin-top:19.5pt;width:28.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" fillcolor="white [3201]" strokecolor="#70ad47 [3209]" strokeweight="1pt"/>
            </w:pict>
          </mc:Fallback>
        </mc:AlternateContent>
      </w:r>
      <w:r w:rsidR="00870D86">
        <w:rPr>
          <w:rFonts w:ascii="Arial" w:hAnsi="Arial" w:cs="Arial"/>
          <w:sz w:val="24"/>
          <w:szCs w:val="24"/>
        </w:rPr>
        <w:t>THE COLOURS – LOS COLORES – (DE COLORS)</w: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YELLOW – AMARILLO – (YELOU)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1506A" wp14:editId="4776D962">
                <wp:simplePos x="0" y="0"/>
                <wp:positionH relativeFrom="column">
                  <wp:posOffset>1777365</wp:posOffset>
                </wp:positionH>
                <wp:positionV relativeFrom="paragraph">
                  <wp:posOffset>108585</wp:posOffset>
                </wp:positionV>
                <wp:extent cx="360000" cy="360000"/>
                <wp:effectExtent l="19050" t="19050" r="40640" b="21590"/>
                <wp:wrapNone/>
                <wp:docPr id="3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2377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" o:spid="_x0000_s1026" type="#_x0000_t5" style="position:absolute;margin-left:139.95pt;margin-top:8.5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" fillcolor="white [3201]" strokecolor="#70ad47 [3209]" strokeweight="1pt"/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– AZUL – (BLU)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CF65E" wp14:editId="7D844272">
                <wp:simplePos x="0" y="0"/>
                <wp:positionH relativeFrom="column">
                  <wp:posOffset>1682115</wp:posOffset>
                </wp:positionH>
                <wp:positionV relativeFrom="paragraph">
                  <wp:posOffset>113665</wp:posOffset>
                </wp:positionV>
                <wp:extent cx="360000" cy="360000"/>
                <wp:effectExtent l="0" t="0" r="21590" b="2159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CAF90" id="Elipse 2" o:spid="_x0000_s1026" style="position:absolute;margin-left:132.45pt;margin-top:8.9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– ROJO – (RED)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6087F" wp14:editId="5AB0DE5B">
                <wp:simplePos x="0" y="0"/>
                <wp:positionH relativeFrom="column">
                  <wp:posOffset>1965325</wp:posOffset>
                </wp:positionH>
                <wp:positionV relativeFrom="paragraph">
                  <wp:posOffset>113030</wp:posOffset>
                </wp:positionV>
                <wp:extent cx="359410" cy="360000"/>
                <wp:effectExtent l="0" t="0" r="21590" b="2159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C3AC9" id="Rectángulo 5" o:spid="_x0000_s1026" style="position:absolute;margin-left:154.75pt;margin-top:8.9pt;width:28.3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" fillcolor="white [3201]" strokecolor="#70ad47 [3209]" strokeweight="1pt"/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– VERDE – (GRIN)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F2A51" wp14:editId="4E17366C">
                <wp:simplePos x="0" y="0"/>
                <wp:positionH relativeFrom="column">
                  <wp:posOffset>2358390</wp:posOffset>
                </wp:positionH>
                <wp:positionV relativeFrom="paragraph">
                  <wp:posOffset>74295</wp:posOffset>
                </wp:positionV>
                <wp:extent cx="360000" cy="360000"/>
                <wp:effectExtent l="19050" t="19050" r="40640" b="21590"/>
                <wp:wrapNone/>
                <wp:docPr id="7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FD53" id="Triángulo isósceles 7" o:spid="_x0000_s1026" type="#_x0000_t5" style="position:absolute;margin-left:185.7pt;margin-top:5.85pt;width:28.3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" fillcolor="white [3201]" strokecolor="#70ad47 [3209]" strokeweight="1pt"/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PURPLE – MORADO – (PERPO)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FB4A2" wp14:editId="03119E2C">
                <wp:simplePos x="0" y="0"/>
                <wp:positionH relativeFrom="column">
                  <wp:posOffset>2343785</wp:posOffset>
                </wp:positionH>
                <wp:positionV relativeFrom="paragraph">
                  <wp:posOffset>111760</wp:posOffset>
                </wp:positionV>
                <wp:extent cx="360000" cy="360000"/>
                <wp:effectExtent l="0" t="0" r="21590" b="2159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44B30" id="Elipse 9" o:spid="_x0000_s1026" style="position:absolute;margin-left:184.55pt;margin-top:8.8pt;width:28.3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– MARRON – (BRAON)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DA013" wp14:editId="1822EB8C">
                <wp:simplePos x="0" y="0"/>
                <wp:positionH relativeFrom="column">
                  <wp:posOffset>1967865</wp:posOffset>
                </wp:positionH>
                <wp:positionV relativeFrom="paragraph">
                  <wp:posOffset>83185</wp:posOffset>
                </wp:positionV>
                <wp:extent cx="359410" cy="360000"/>
                <wp:effectExtent l="0" t="0" r="21590" b="215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756A" id="Rectángulo 4" o:spid="_x0000_s1026" style="position:absolute;margin-left:154.95pt;margin-top:6.55pt;width:28.3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" fillcolor="white [3201]" strokecolor="#70ad47 [3209]" strokeweight="1pt"/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PINK – ROSADO – (PINK)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320E5" wp14:editId="0901AC2A">
                <wp:simplePos x="0" y="0"/>
                <wp:positionH relativeFrom="column">
                  <wp:posOffset>1979930</wp:posOffset>
                </wp:positionH>
                <wp:positionV relativeFrom="paragraph">
                  <wp:posOffset>34925</wp:posOffset>
                </wp:positionV>
                <wp:extent cx="360000" cy="360000"/>
                <wp:effectExtent l="19050" t="19050" r="40640" b="21590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B57C" id="Triángulo isósceles 6" o:spid="_x0000_s1026" type="#_x0000_t5" style="position:absolute;margin-left:155.9pt;margin-top:2.7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" fillcolor="white [3201]" strokecolor="#70ad47 [3209]" strokeweight="1pt"/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– BLANCO (GUAIT)</w:t>
      </w:r>
    </w:p>
    <w:p w:rsidR="00586BBE" w:rsidRDefault="00586BBE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B5F37" wp14:editId="2DA0AC34">
                <wp:simplePos x="0" y="0"/>
                <wp:positionH relativeFrom="column">
                  <wp:posOffset>2022475</wp:posOffset>
                </wp:positionH>
                <wp:positionV relativeFrom="paragraph">
                  <wp:posOffset>120015</wp:posOffset>
                </wp:positionV>
                <wp:extent cx="360000" cy="360000"/>
                <wp:effectExtent l="0" t="0" r="21590" b="2159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6DF86" id="Elipse 8" o:spid="_x0000_s1026" style="position:absolute;margin-left:159.25pt;margin-top:9.45pt;width:28.3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 – NEGRO – (BLAK)</w:t>
      </w:r>
    </w:p>
    <w:p w:rsidR="00586BBE" w:rsidRDefault="00586BBE" w:rsidP="00870D86">
      <w:pPr>
        <w:rPr>
          <w:rFonts w:ascii="Arial" w:hAnsi="Arial" w:cs="Arial"/>
          <w:sz w:val="24"/>
          <w:szCs w:val="24"/>
        </w:rPr>
      </w:pPr>
    </w:p>
    <w:p w:rsidR="00870D86" w:rsidRDefault="00870D86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RELLENAR LAS FIGURAS CON EL COLOR QUE CORRESPONDA.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NUMBERS – LOS NUMEROS – (DE NOMBERS)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1 – UNO – (GUAN)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2 – DOS – (TÛ)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THREE 3 – TRES – (SRÎ)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4 -  CUATRO – (FOUR)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5 -  CINCO – (FÒUF)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SIX 6 – SEIS – (SIX)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SEVEN 7 – SIETE – (SEVEN)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EIGHT 8 – (ÈIT)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NINE 9 – NUEVE – (NAIN)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10 – DIEZ – (TEN)</w:t>
      </w:r>
    </w:p>
    <w:p w:rsidR="00786B3B" w:rsidRPr="00870D86" w:rsidRDefault="00586BBE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sectPr w:rsidR="00786B3B" w:rsidRPr="00870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86"/>
    <w:rsid w:val="00586BBE"/>
    <w:rsid w:val="00667BA6"/>
    <w:rsid w:val="00786B3B"/>
    <w:rsid w:val="00870D86"/>
    <w:rsid w:val="00CA79FD"/>
    <w:rsid w:val="00D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C44195-E3F1-4228-906C-06B719C1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2022-01-09T22:10:00Z</dcterms:created>
  <dcterms:modified xsi:type="dcterms:W3CDTF">2022-01-09T22:10:00Z</dcterms:modified>
</cp:coreProperties>
</file>